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7335" w14:textId="77777777" w:rsidR="007804DF" w:rsidRDefault="00000000">
      <w:pPr>
        <w:adjustRightInd w:val="0"/>
        <w:snapToGrid w:val="0"/>
        <w:spacing w:beforeLines="100" w:before="240" w:afterLines="100" w:after="240"/>
        <w:jc w:val="center"/>
        <w:textAlignment w:val="baseline"/>
        <w:rPr>
          <w:rFonts w:eastAsia="方正小标宋_GBK"/>
          <w:sz w:val="44"/>
        </w:rPr>
      </w:pPr>
      <w:r>
        <w:rPr>
          <w:rFonts w:eastAsia="方正小标宋_GBK"/>
          <w:sz w:val="44"/>
        </w:rPr>
        <w:t>自我健康监测表（个人填写）</w:t>
      </w:r>
    </w:p>
    <w:p w14:paraId="00ABA5BA" w14:textId="77777777" w:rsidR="007804DF" w:rsidRDefault="00000000">
      <w:pPr>
        <w:snapToGrid w:val="0"/>
        <w:spacing w:line="570" w:lineRule="exact"/>
        <w:rPr>
          <w:rFonts w:eastAsia="方正楷体_GBK"/>
          <w:sz w:val="24"/>
        </w:rPr>
      </w:pPr>
      <w:r>
        <w:rPr>
          <w:rFonts w:eastAsia="方正楷体_GBK"/>
          <w:sz w:val="24"/>
        </w:rPr>
        <w:t>姓名：</w:t>
      </w:r>
      <w:r>
        <w:rPr>
          <w:rFonts w:eastAsia="方正楷体_GBK" w:hint="eastAsia"/>
          <w:sz w:val="24"/>
        </w:rPr>
        <w:t xml:space="preserve">     </w:t>
      </w:r>
      <w:r>
        <w:rPr>
          <w:rFonts w:eastAsia="方正楷体_GBK"/>
          <w:sz w:val="24"/>
        </w:rPr>
        <w:t>性别：</w:t>
      </w:r>
      <w:r>
        <w:rPr>
          <w:rFonts w:eastAsia="方正楷体_GBK" w:hint="eastAsia"/>
          <w:sz w:val="24"/>
        </w:rPr>
        <w:t xml:space="preserve">   </w:t>
      </w:r>
      <w:r>
        <w:rPr>
          <w:rFonts w:eastAsia="方正楷体_GBK"/>
          <w:sz w:val="24"/>
        </w:rPr>
        <w:t>年龄：</w:t>
      </w:r>
      <w:r>
        <w:rPr>
          <w:rFonts w:eastAsia="方正楷体_GBK" w:hint="eastAsia"/>
          <w:sz w:val="24"/>
        </w:rPr>
        <w:t xml:space="preserve">        </w:t>
      </w:r>
      <w:r>
        <w:rPr>
          <w:rFonts w:eastAsia="方正楷体_GBK" w:hint="eastAsia"/>
          <w:sz w:val="24"/>
        </w:rPr>
        <w:t>代表团</w:t>
      </w:r>
      <w:r>
        <w:rPr>
          <w:rFonts w:eastAsia="方正楷体_GBK"/>
          <w:sz w:val="24"/>
        </w:rPr>
        <w:t>：</w:t>
      </w:r>
      <w:r>
        <w:rPr>
          <w:rFonts w:eastAsia="方正楷体_GBK"/>
          <w:sz w:val="24"/>
        </w:rPr>
        <w:t xml:space="preserve">   </w:t>
      </w:r>
      <w:r>
        <w:rPr>
          <w:rFonts w:eastAsia="方正楷体_GBK" w:hint="eastAsia"/>
          <w:sz w:val="24"/>
        </w:rPr>
        <w:t xml:space="preserve">        </w:t>
      </w:r>
      <w:r>
        <w:rPr>
          <w:rFonts w:eastAsia="方正楷体_GBK"/>
          <w:sz w:val="24"/>
        </w:rPr>
        <w:t>联系电话：</w:t>
      </w:r>
      <w:r>
        <w:rPr>
          <w:rFonts w:eastAsia="方正楷体_GBK"/>
          <w:sz w:val="24"/>
        </w:rPr>
        <w:t xml:space="preserve">          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58"/>
        <w:gridCol w:w="2381"/>
        <w:gridCol w:w="2381"/>
      </w:tblGrid>
      <w:tr w:rsidR="007804DF" w14:paraId="608997FB" w14:textId="77777777">
        <w:trPr>
          <w:trHeight w:val="567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282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E5912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体温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F6A8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症状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2732F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抗原</w:t>
            </w:r>
            <w:r>
              <w:rPr>
                <w:rFonts w:eastAsia="方正黑体_GBK"/>
                <w:sz w:val="28"/>
                <w:szCs w:val="28"/>
              </w:rPr>
              <w:t>/</w:t>
            </w:r>
            <w:r>
              <w:rPr>
                <w:rFonts w:eastAsia="方正黑体_GBK"/>
                <w:sz w:val="28"/>
                <w:szCs w:val="28"/>
              </w:rPr>
              <w:t>核酸结果</w:t>
            </w:r>
          </w:p>
        </w:tc>
      </w:tr>
      <w:tr w:rsidR="007804DF" w14:paraId="59F54903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986415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442B0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F113D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50695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A6F86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54368DAE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FED00F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08C5E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5BF7A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F702E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F6BC7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6F9DC3D1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E624A0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7F4DA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92A28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2E00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89E4D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760A5FF0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6E0C95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57A16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5C2E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247C6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4274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770D824F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0F6783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2C0A9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1CD1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367F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3854B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6187E2BA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4CF879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529D4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264C2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04FE6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61A33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6D7B4550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11EF5C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86495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75889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C4048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F30E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11A1069C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1EF71D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E07D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E3CB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A80E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FB99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1C60FA29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8742F8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11C0F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1781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8A894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7DAC7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48614FAF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69B6A8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13AFA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4A88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28B5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E97C6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7FD3686A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3AD4B9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A97A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9937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C265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5A0B7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7207A984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59A5D6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0258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2D0B3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D17A1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4299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50A0F1C2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FF272A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33A0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F51E5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5B70E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C471D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76B96EAD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679198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94033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09F0D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263E2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E8461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6E936AD0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D7E35A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9BAF3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F284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7DB6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54BB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08C5351B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75A872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BF30F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5187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C8209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54C84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625AEF27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92F56C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DF4F1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B10C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D7A0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AECCB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4CFD69E6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9588FA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C88B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E61A7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FF63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49E3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1FEC0854" w14:textId="77777777">
        <w:trPr>
          <w:trHeight w:val="397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D46DA1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E817E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ADF7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0CBDA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92C0E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804DF" w14:paraId="77529E02" w14:textId="77777777">
        <w:trPr>
          <w:trHeight w:val="39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083FEE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956E5" w14:textId="77777777" w:rsidR="007804DF" w:rsidRDefault="00000000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742F8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EB46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D734" w14:textId="77777777" w:rsidR="007804DF" w:rsidRDefault="007804DF">
            <w:pPr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3784B4CE" w14:textId="77777777" w:rsidR="007804DF" w:rsidRDefault="00000000">
      <w:pPr>
        <w:snapToGrid w:val="0"/>
        <w:spacing w:line="4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</w:t>
      </w:r>
      <w:r>
        <w:rPr>
          <w:rFonts w:eastAsia="方正仿宋_GBK"/>
          <w:sz w:val="28"/>
          <w:szCs w:val="28"/>
        </w:rPr>
        <w:t>1.“</w:t>
      </w:r>
      <w:r>
        <w:rPr>
          <w:rFonts w:eastAsia="方正仿宋_GBK"/>
          <w:sz w:val="28"/>
          <w:szCs w:val="28"/>
        </w:rPr>
        <w:t>体温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栏填水银体温计测出的腋下温度。</w:t>
      </w:r>
    </w:p>
    <w:p w14:paraId="791902E5" w14:textId="0316FBFE" w:rsidR="007804DF" w:rsidRDefault="00000000">
      <w:pPr>
        <w:snapToGrid w:val="0"/>
        <w:spacing w:line="400" w:lineRule="exact"/>
        <w:ind w:firstLine="560"/>
      </w:pPr>
      <w:r>
        <w:rPr>
          <w:rFonts w:eastAsia="方正仿宋_GBK"/>
          <w:sz w:val="28"/>
          <w:szCs w:val="28"/>
        </w:rPr>
        <w:t>2.“</w:t>
      </w:r>
      <w:r>
        <w:rPr>
          <w:rFonts w:eastAsia="方正仿宋_GBK"/>
          <w:sz w:val="28"/>
          <w:szCs w:val="28"/>
        </w:rPr>
        <w:t>症状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栏填写相应情况：如无任何症状则填写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无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，如出现症状需要填写具体症状，包括（但不限于）发热（体温</w:t>
      </w:r>
      <w:r>
        <w:rPr>
          <w:rFonts w:eastAsia="方正仿宋_GBK"/>
          <w:sz w:val="28"/>
          <w:szCs w:val="28"/>
        </w:rPr>
        <w:t>≥37.3℃</w:t>
      </w:r>
      <w:r>
        <w:rPr>
          <w:rFonts w:eastAsia="方正仿宋_GBK"/>
          <w:sz w:val="28"/>
          <w:szCs w:val="28"/>
        </w:rPr>
        <w:t>）、干咳、乏力、鼻塞、流涕、咽痛、嗅觉</w:t>
      </w:r>
      <w:r>
        <w:rPr>
          <w:rFonts w:eastAsia="方正仿宋_GBK"/>
          <w:sz w:val="28"/>
          <w:szCs w:val="28"/>
        </w:rPr>
        <w:t>/</w:t>
      </w:r>
      <w:r>
        <w:rPr>
          <w:rFonts w:eastAsia="方正仿宋_GBK"/>
          <w:sz w:val="28"/>
          <w:szCs w:val="28"/>
        </w:rPr>
        <w:t>味觉减退、结膜炎、肌痛、腹泻等。</w:t>
      </w:r>
    </w:p>
    <w:sectPr w:rsidR="007804DF">
      <w:footerReference w:type="default" r:id="rId7"/>
      <w:pgSz w:w="11906" w:h="16838"/>
      <w:pgMar w:top="2098" w:right="1531" w:bottom="1928" w:left="1531" w:header="1814" w:footer="136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8D30" w14:textId="77777777" w:rsidR="005F1055" w:rsidRDefault="005F1055">
      <w:r>
        <w:separator/>
      </w:r>
    </w:p>
  </w:endnote>
  <w:endnote w:type="continuationSeparator" w:id="0">
    <w:p w14:paraId="0F970B4C" w14:textId="77777777" w:rsidR="005F1055" w:rsidRDefault="005F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F4B461D-6616-4C05-80DC-7EC32406D19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9DFE2F6-A291-4EA0-A5A2-78A90AF2718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827BE07-45E3-43EE-A6F9-641F1020CE5C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4ECDA3D0-32CC-45B3-BA8D-BCD1534B0827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4B930458-4C99-47D8-AFED-2C9044F3332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55B911D9-7594-46EB-A02A-A78A124CE72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4117" w14:textId="77777777" w:rsidR="007804DF" w:rsidRDefault="00000000">
    <w:pPr>
      <w:pStyle w:val="a7"/>
      <w:framePr w:w="1701" w:h="561" w:hRule="exact" w:wrap="around" w:vAnchor="text" w:hAnchor="margin" w:xAlign="outside" w:y="1"/>
      <w:spacing w:line="560" w:lineRule="exact"/>
      <w:jc w:val="center"/>
      <w:rPr>
        <w:rStyle w:val="ad"/>
        <w:rFonts w:ascii="仿宋_GB2312" w:eastAsia="仿宋_GB2312"/>
        <w:sz w:val="28"/>
        <w:szCs w:val="28"/>
      </w:rPr>
    </w:pPr>
    <w:r>
      <w:rPr>
        <w:rStyle w:val="ad"/>
        <w:rFonts w:ascii="仿宋_GB2312" w:eastAsia="仿宋_GB2312" w:hint="eastAsia"/>
        <w:sz w:val="28"/>
        <w:szCs w:val="28"/>
      </w:rPr>
      <w:t xml:space="preserve">— </w:t>
    </w:r>
    <w:r>
      <w:rPr>
        <w:rStyle w:val="ad"/>
        <w:rFonts w:eastAsia="仿宋_GB2312"/>
        <w:sz w:val="28"/>
        <w:szCs w:val="28"/>
      </w:rPr>
      <w:fldChar w:fldCharType="begin"/>
    </w:r>
    <w:r>
      <w:rPr>
        <w:rStyle w:val="ad"/>
        <w:rFonts w:eastAsia="仿宋_GB2312"/>
        <w:sz w:val="28"/>
        <w:szCs w:val="28"/>
      </w:rPr>
      <w:instrText xml:space="preserve">PAGE  </w:instrText>
    </w:r>
    <w:r>
      <w:rPr>
        <w:rStyle w:val="ad"/>
        <w:rFonts w:eastAsia="仿宋_GB2312"/>
        <w:sz w:val="28"/>
        <w:szCs w:val="28"/>
      </w:rPr>
      <w:fldChar w:fldCharType="separate"/>
    </w:r>
    <w:r>
      <w:rPr>
        <w:rStyle w:val="ad"/>
        <w:rFonts w:eastAsia="仿宋_GB2312"/>
        <w:sz w:val="28"/>
        <w:szCs w:val="28"/>
      </w:rPr>
      <w:t>4</w:t>
    </w:r>
    <w:r>
      <w:rPr>
        <w:rStyle w:val="ad"/>
        <w:rFonts w:eastAsia="仿宋_GB2312"/>
        <w:sz w:val="28"/>
        <w:szCs w:val="28"/>
      </w:rPr>
      <w:fldChar w:fldCharType="end"/>
    </w:r>
    <w:r>
      <w:rPr>
        <w:rStyle w:val="ad"/>
        <w:rFonts w:ascii="仿宋_GB2312" w:eastAsia="仿宋_GB2312" w:hint="eastAsia"/>
        <w:sz w:val="28"/>
        <w:szCs w:val="28"/>
      </w:rPr>
      <w:t xml:space="preserve"> —</w:t>
    </w:r>
  </w:p>
  <w:p w14:paraId="554E0538" w14:textId="77777777" w:rsidR="007804DF" w:rsidRDefault="007804DF">
    <w:pPr>
      <w:pStyle w:val="a7"/>
      <w:spacing w:line="5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698C" w14:textId="77777777" w:rsidR="005F1055" w:rsidRDefault="005F1055">
      <w:r>
        <w:separator/>
      </w:r>
    </w:p>
  </w:footnote>
  <w:footnote w:type="continuationSeparator" w:id="0">
    <w:p w14:paraId="26414851" w14:textId="77777777" w:rsidR="005F1055" w:rsidRDefault="005F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DA90"/>
    <w:multiLevelType w:val="singleLevel"/>
    <w:tmpl w:val="0110DA9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D9B33F7"/>
    <w:multiLevelType w:val="singleLevel"/>
    <w:tmpl w:val="3D9B33F7"/>
    <w:lvl w:ilvl="0">
      <w:start w:val="1"/>
      <w:numFmt w:val="decimal"/>
      <w:suff w:val="space"/>
      <w:lvlText w:val="%1."/>
      <w:lvlJc w:val="left"/>
    </w:lvl>
  </w:abstractNum>
  <w:num w:numId="1" w16cid:durableId="374618222">
    <w:abstractNumId w:val="1"/>
  </w:num>
  <w:num w:numId="2" w16cid:durableId="97020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Q3MTM1YjA1Y2MxMzFlMWQwMTRjN2EyMjA0Yzc2MDQifQ=="/>
  </w:docVars>
  <w:rsids>
    <w:rsidRoot w:val="00172A27"/>
    <w:rsid w:val="00000E2C"/>
    <w:rsid w:val="00005B2F"/>
    <w:rsid w:val="000161B8"/>
    <w:rsid w:val="00020FA9"/>
    <w:rsid w:val="00037B13"/>
    <w:rsid w:val="00040763"/>
    <w:rsid w:val="000471E1"/>
    <w:rsid w:val="0005210F"/>
    <w:rsid w:val="0005396D"/>
    <w:rsid w:val="00057DCF"/>
    <w:rsid w:val="000926FE"/>
    <w:rsid w:val="000A0F3E"/>
    <w:rsid w:val="000A18B5"/>
    <w:rsid w:val="000D5C82"/>
    <w:rsid w:val="000F28BC"/>
    <w:rsid w:val="00113058"/>
    <w:rsid w:val="00124BF1"/>
    <w:rsid w:val="001463A1"/>
    <w:rsid w:val="001547F7"/>
    <w:rsid w:val="00161140"/>
    <w:rsid w:val="00162F78"/>
    <w:rsid w:val="00170603"/>
    <w:rsid w:val="00172A27"/>
    <w:rsid w:val="0018784C"/>
    <w:rsid w:val="001F2FFA"/>
    <w:rsid w:val="00206C14"/>
    <w:rsid w:val="002138F4"/>
    <w:rsid w:val="0022442B"/>
    <w:rsid w:val="00241567"/>
    <w:rsid w:val="0024276B"/>
    <w:rsid w:val="002439B0"/>
    <w:rsid w:val="00255BEB"/>
    <w:rsid w:val="00257C34"/>
    <w:rsid w:val="00267539"/>
    <w:rsid w:val="00276B7A"/>
    <w:rsid w:val="002860A4"/>
    <w:rsid w:val="00287DBE"/>
    <w:rsid w:val="00295976"/>
    <w:rsid w:val="002C14B9"/>
    <w:rsid w:val="002C4298"/>
    <w:rsid w:val="002C7A73"/>
    <w:rsid w:val="002D0D94"/>
    <w:rsid w:val="002E2C0D"/>
    <w:rsid w:val="00316F2F"/>
    <w:rsid w:val="00380D4A"/>
    <w:rsid w:val="00383011"/>
    <w:rsid w:val="00383366"/>
    <w:rsid w:val="003870B5"/>
    <w:rsid w:val="00396821"/>
    <w:rsid w:val="003A16C9"/>
    <w:rsid w:val="003B03A3"/>
    <w:rsid w:val="003E19E1"/>
    <w:rsid w:val="00402776"/>
    <w:rsid w:val="00410F7D"/>
    <w:rsid w:val="004243A7"/>
    <w:rsid w:val="00444887"/>
    <w:rsid w:val="00474F2C"/>
    <w:rsid w:val="0048420D"/>
    <w:rsid w:val="004867E5"/>
    <w:rsid w:val="004950E3"/>
    <w:rsid w:val="0049604A"/>
    <w:rsid w:val="004A6F6B"/>
    <w:rsid w:val="004C63E4"/>
    <w:rsid w:val="004E2611"/>
    <w:rsid w:val="004E3B85"/>
    <w:rsid w:val="004F0575"/>
    <w:rsid w:val="005045BC"/>
    <w:rsid w:val="00512CE1"/>
    <w:rsid w:val="005205E4"/>
    <w:rsid w:val="005666A3"/>
    <w:rsid w:val="00583336"/>
    <w:rsid w:val="00597289"/>
    <w:rsid w:val="005E3B14"/>
    <w:rsid w:val="005F1055"/>
    <w:rsid w:val="005F543C"/>
    <w:rsid w:val="00613B76"/>
    <w:rsid w:val="00626B6D"/>
    <w:rsid w:val="00641DAF"/>
    <w:rsid w:val="00656142"/>
    <w:rsid w:val="0066035E"/>
    <w:rsid w:val="00661340"/>
    <w:rsid w:val="0068399A"/>
    <w:rsid w:val="0069028A"/>
    <w:rsid w:val="006A5AC8"/>
    <w:rsid w:val="006B2751"/>
    <w:rsid w:val="006B41C9"/>
    <w:rsid w:val="006B7BA1"/>
    <w:rsid w:val="006E1756"/>
    <w:rsid w:val="00751A71"/>
    <w:rsid w:val="00751BD6"/>
    <w:rsid w:val="00760F85"/>
    <w:rsid w:val="007804DF"/>
    <w:rsid w:val="007931B3"/>
    <w:rsid w:val="007A6876"/>
    <w:rsid w:val="007A7AC9"/>
    <w:rsid w:val="007B0793"/>
    <w:rsid w:val="007B610F"/>
    <w:rsid w:val="007D02AD"/>
    <w:rsid w:val="007D6E4C"/>
    <w:rsid w:val="008201E7"/>
    <w:rsid w:val="008202A3"/>
    <w:rsid w:val="00826CE9"/>
    <w:rsid w:val="008278DB"/>
    <w:rsid w:val="00831A5F"/>
    <w:rsid w:val="00841277"/>
    <w:rsid w:val="0086004E"/>
    <w:rsid w:val="00860902"/>
    <w:rsid w:val="00866314"/>
    <w:rsid w:val="008D5345"/>
    <w:rsid w:val="008D69D0"/>
    <w:rsid w:val="008E2969"/>
    <w:rsid w:val="008F4218"/>
    <w:rsid w:val="00901118"/>
    <w:rsid w:val="00912E3D"/>
    <w:rsid w:val="0093052D"/>
    <w:rsid w:val="00937967"/>
    <w:rsid w:val="00941828"/>
    <w:rsid w:val="00945997"/>
    <w:rsid w:val="009541D9"/>
    <w:rsid w:val="00960B3C"/>
    <w:rsid w:val="00966B36"/>
    <w:rsid w:val="00981E93"/>
    <w:rsid w:val="009948D4"/>
    <w:rsid w:val="009A0B35"/>
    <w:rsid w:val="009B2853"/>
    <w:rsid w:val="009C38E6"/>
    <w:rsid w:val="009C3DB0"/>
    <w:rsid w:val="009D7792"/>
    <w:rsid w:val="009F008D"/>
    <w:rsid w:val="009F7E49"/>
    <w:rsid w:val="00A10C5A"/>
    <w:rsid w:val="00A27500"/>
    <w:rsid w:val="00A325E2"/>
    <w:rsid w:val="00A35558"/>
    <w:rsid w:val="00A363F9"/>
    <w:rsid w:val="00A36F9B"/>
    <w:rsid w:val="00A61E35"/>
    <w:rsid w:val="00A63C2E"/>
    <w:rsid w:val="00A646D0"/>
    <w:rsid w:val="00A70B52"/>
    <w:rsid w:val="00A909FE"/>
    <w:rsid w:val="00AB0099"/>
    <w:rsid w:val="00AE7F7C"/>
    <w:rsid w:val="00AF1EE1"/>
    <w:rsid w:val="00B13C83"/>
    <w:rsid w:val="00B20723"/>
    <w:rsid w:val="00B552E5"/>
    <w:rsid w:val="00B55B79"/>
    <w:rsid w:val="00B738AF"/>
    <w:rsid w:val="00BD4816"/>
    <w:rsid w:val="00BE43BB"/>
    <w:rsid w:val="00BE56A6"/>
    <w:rsid w:val="00C1164F"/>
    <w:rsid w:val="00C15EA5"/>
    <w:rsid w:val="00C247AE"/>
    <w:rsid w:val="00C30187"/>
    <w:rsid w:val="00C54770"/>
    <w:rsid w:val="00C8706B"/>
    <w:rsid w:val="00C87F93"/>
    <w:rsid w:val="00CA6175"/>
    <w:rsid w:val="00CC1242"/>
    <w:rsid w:val="00CC2F0E"/>
    <w:rsid w:val="00CD2B97"/>
    <w:rsid w:val="00CF0704"/>
    <w:rsid w:val="00CF7EF4"/>
    <w:rsid w:val="00D0449B"/>
    <w:rsid w:val="00D213BF"/>
    <w:rsid w:val="00D22C0E"/>
    <w:rsid w:val="00D26DF1"/>
    <w:rsid w:val="00D2714A"/>
    <w:rsid w:val="00D30E67"/>
    <w:rsid w:val="00D338D7"/>
    <w:rsid w:val="00D65BF2"/>
    <w:rsid w:val="00D938CE"/>
    <w:rsid w:val="00D93C39"/>
    <w:rsid w:val="00DA1D98"/>
    <w:rsid w:val="00DC01D0"/>
    <w:rsid w:val="00DC4BB0"/>
    <w:rsid w:val="00DF2F56"/>
    <w:rsid w:val="00E005FD"/>
    <w:rsid w:val="00E167B0"/>
    <w:rsid w:val="00E37D4A"/>
    <w:rsid w:val="00E43172"/>
    <w:rsid w:val="00E445AA"/>
    <w:rsid w:val="00E46082"/>
    <w:rsid w:val="00E47E8C"/>
    <w:rsid w:val="00E50575"/>
    <w:rsid w:val="00E563C0"/>
    <w:rsid w:val="00E71065"/>
    <w:rsid w:val="00E762D5"/>
    <w:rsid w:val="00E91816"/>
    <w:rsid w:val="00E97DAA"/>
    <w:rsid w:val="00EB57FB"/>
    <w:rsid w:val="00ED0759"/>
    <w:rsid w:val="00EE65CB"/>
    <w:rsid w:val="00EE6791"/>
    <w:rsid w:val="00F07A2B"/>
    <w:rsid w:val="00F26224"/>
    <w:rsid w:val="00F27BAF"/>
    <w:rsid w:val="00F559A0"/>
    <w:rsid w:val="00F91CF3"/>
    <w:rsid w:val="00F95146"/>
    <w:rsid w:val="00FA017C"/>
    <w:rsid w:val="00FD320E"/>
    <w:rsid w:val="010B19CB"/>
    <w:rsid w:val="01382321"/>
    <w:rsid w:val="019531A1"/>
    <w:rsid w:val="01A82DB1"/>
    <w:rsid w:val="01D0457D"/>
    <w:rsid w:val="01FA48C8"/>
    <w:rsid w:val="032416AA"/>
    <w:rsid w:val="034F4695"/>
    <w:rsid w:val="03E104D9"/>
    <w:rsid w:val="04127E4F"/>
    <w:rsid w:val="04225CB0"/>
    <w:rsid w:val="04475C20"/>
    <w:rsid w:val="04B90164"/>
    <w:rsid w:val="04BF43F1"/>
    <w:rsid w:val="05584028"/>
    <w:rsid w:val="05641C75"/>
    <w:rsid w:val="06687BE5"/>
    <w:rsid w:val="071B6DEE"/>
    <w:rsid w:val="07705134"/>
    <w:rsid w:val="07BE1E2B"/>
    <w:rsid w:val="07DB7459"/>
    <w:rsid w:val="0873341D"/>
    <w:rsid w:val="08867A16"/>
    <w:rsid w:val="08FA5141"/>
    <w:rsid w:val="09475248"/>
    <w:rsid w:val="097A17DB"/>
    <w:rsid w:val="09E519FB"/>
    <w:rsid w:val="0A483EE5"/>
    <w:rsid w:val="0A810A03"/>
    <w:rsid w:val="0ADA5797"/>
    <w:rsid w:val="0BB8538A"/>
    <w:rsid w:val="0C3C16AE"/>
    <w:rsid w:val="0C656137"/>
    <w:rsid w:val="0CA32B69"/>
    <w:rsid w:val="0D2C51F2"/>
    <w:rsid w:val="0DDA7F89"/>
    <w:rsid w:val="0DFB38A9"/>
    <w:rsid w:val="0E834855"/>
    <w:rsid w:val="0E903156"/>
    <w:rsid w:val="0F1E4A9A"/>
    <w:rsid w:val="0F2C5586"/>
    <w:rsid w:val="0F2E4FDD"/>
    <w:rsid w:val="0FB60807"/>
    <w:rsid w:val="11442C1B"/>
    <w:rsid w:val="116B703F"/>
    <w:rsid w:val="11D16BFE"/>
    <w:rsid w:val="12251127"/>
    <w:rsid w:val="125E4AFA"/>
    <w:rsid w:val="12A44488"/>
    <w:rsid w:val="132C37E1"/>
    <w:rsid w:val="148031EA"/>
    <w:rsid w:val="14E42AF8"/>
    <w:rsid w:val="154871D8"/>
    <w:rsid w:val="15F43E2B"/>
    <w:rsid w:val="16231B5F"/>
    <w:rsid w:val="16D43419"/>
    <w:rsid w:val="17235037"/>
    <w:rsid w:val="17831D63"/>
    <w:rsid w:val="17C70C5C"/>
    <w:rsid w:val="18085202"/>
    <w:rsid w:val="18327064"/>
    <w:rsid w:val="18C713BC"/>
    <w:rsid w:val="193C5D60"/>
    <w:rsid w:val="19B318C0"/>
    <w:rsid w:val="19F702A1"/>
    <w:rsid w:val="1A1634A9"/>
    <w:rsid w:val="1A467BB4"/>
    <w:rsid w:val="1AB62406"/>
    <w:rsid w:val="1AE9534C"/>
    <w:rsid w:val="1B3C3A21"/>
    <w:rsid w:val="1BEB03CD"/>
    <w:rsid w:val="1C190D85"/>
    <w:rsid w:val="1C4810FC"/>
    <w:rsid w:val="1CF23D07"/>
    <w:rsid w:val="1D1214B7"/>
    <w:rsid w:val="1D7A03F3"/>
    <w:rsid w:val="1DF46907"/>
    <w:rsid w:val="1E6C2189"/>
    <w:rsid w:val="1E7935F6"/>
    <w:rsid w:val="1EAC32CF"/>
    <w:rsid w:val="1EBC3234"/>
    <w:rsid w:val="1ED566EA"/>
    <w:rsid w:val="1EFA478D"/>
    <w:rsid w:val="1FD61D02"/>
    <w:rsid w:val="204D7EB2"/>
    <w:rsid w:val="209513AE"/>
    <w:rsid w:val="20DA4FDA"/>
    <w:rsid w:val="21396871"/>
    <w:rsid w:val="214563E1"/>
    <w:rsid w:val="21FC58AC"/>
    <w:rsid w:val="22172A9C"/>
    <w:rsid w:val="22A65E0F"/>
    <w:rsid w:val="22C513BB"/>
    <w:rsid w:val="232645B6"/>
    <w:rsid w:val="23632557"/>
    <w:rsid w:val="23C1018D"/>
    <w:rsid w:val="24B24BCA"/>
    <w:rsid w:val="24F609FE"/>
    <w:rsid w:val="25CA04C9"/>
    <w:rsid w:val="27153BF0"/>
    <w:rsid w:val="272156E8"/>
    <w:rsid w:val="27601330"/>
    <w:rsid w:val="29795E17"/>
    <w:rsid w:val="2B074DBA"/>
    <w:rsid w:val="2B62609E"/>
    <w:rsid w:val="2C226B9B"/>
    <w:rsid w:val="2CE87D6F"/>
    <w:rsid w:val="2D9F25FF"/>
    <w:rsid w:val="2DE248D9"/>
    <w:rsid w:val="2E1A3C3E"/>
    <w:rsid w:val="2E2D03E7"/>
    <w:rsid w:val="2F681F52"/>
    <w:rsid w:val="2FF356C5"/>
    <w:rsid w:val="30510014"/>
    <w:rsid w:val="30E205E6"/>
    <w:rsid w:val="31C32CAA"/>
    <w:rsid w:val="32D822E7"/>
    <w:rsid w:val="33406344"/>
    <w:rsid w:val="339C6C37"/>
    <w:rsid w:val="341755E8"/>
    <w:rsid w:val="348B2CEA"/>
    <w:rsid w:val="354F41A7"/>
    <w:rsid w:val="36322DB4"/>
    <w:rsid w:val="366807A7"/>
    <w:rsid w:val="36C10289"/>
    <w:rsid w:val="370F481C"/>
    <w:rsid w:val="384F7245"/>
    <w:rsid w:val="39C4206F"/>
    <w:rsid w:val="39C57691"/>
    <w:rsid w:val="39D22984"/>
    <w:rsid w:val="3A47285A"/>
    <w:rsid w:val="3AF4355F"/>
    <w:rsid w:val="3AFE4939"/>
    <w:rsid w:val="3B1B56EE"/>
    <w:rsid w:val="3B6971E0"/>
    <w:rsid w:val="3C00541C"/>
    <w:rsid w:val="3D2734EB"/>
    <w:rsid w:val="3D943EF4"/>
    <w:rsid w:val="3DA24583"/>
    <w:rsid w:val="3DAA0A31"/>
    <w:rsid w:val="3DDB3684"/>
    <w:rsid w:val="3DFC29F6"/>
    <w:rsid w:val="3DFF46A0"/>
    <w:rsid w:val="3E365EE9"/>
    <w:rsid w:val="3E7740AA"/>
    <w:rsid w:val="3EB7655B"/>
    <w:rsid w:val="401E2F5B"/>
    <w:rsid w:val="403926B2"/>
    <w:rsid w:val="406358FC"/>
    <w:rsid w:val="40AE6E80"/>
    <w:rsid w:val="40E41941"/>
    <w:rsid w:val="41403A31"/>
    <w:rsid w:val="42EB7009"/>
    <w:rsid w:val="42F859DF"/>
    <w:rsid w:val="430E5F3A"/>
    <w:rsid w:val="43547DF8"/>
    <w:rsid w:val="43572B58"/>
    <w:rsid w:val="43691375"/>
    <w:rsid w:val="4385160D"/>
    <w:rsid w:val="438F3F2B"/>
    <w:rsid w:val="43EC0706"/>
    <w:rsid w:val="43F23C3F"/>
    <w:rsid w:val="449F0485"/>
    <w:rsid w:val="44D85CE8"/>
    <w:rsid w:val="451778AB"/>
    <w:rsid w:val="452414C3"/>
    <w:rsid w:val="471D7237"/>
    <w:rsid w:val="489C6639"/>
    <w:rsid w:val="48BF04E4"/>
    <w:rsid w:val="4A4F667E"/>
    <w:rsid w:val="4A9B203F"/>
    <w:rsid w:val="4B224239"/>
    <w:rsid w:val="4BB45191"/>
    <w:rsid w:val="4C8D7287"/>
    <w:rsid w:val="4CB32FF7"/>
    <w:rsid w:val="4FE114FF"/>
    <w:rsid w:val="503500BF"/>
    <w:rsid w:val="50C53901"/>
    <w:rsid w:val="50F67079"/>
    <w:rsid w:val="513A39CC"/>
    <w:rsid w:val="51A5247E"/>
    <w:rsid w:val="52077265"/>
    <w:rsid w:val="523F4F9A"/>
    <w:rsid w:val="53AD37C7"/>
    <w:rsid w:val="543F1705"/>
    <w:rsid w:val="550C73B1"/>
    <w:rsid w:val="552D64E4"/>
    <w:rsid w:val="557A18EE"/>
    <w:rsid w:val="55833882"/>
    <w:rsid w:val="573D55C5"/>
    <w:rsid w:val="57750B76"/>
    <w:rsid w:val="57B42C00"/>
    <w:rsid w:val="57E05241"/>
    <w:rsid w:val="58953AB5"/>
    <w:rsid w:val="58C3299E"/>
    <w:rsid w:val="58E07587"/>
    <w:rsid w:val="590219A8"/>
    <w:rsid w:val="592C66E0"/>
    <w:rsid w:val="59BC7820"/>
    <w:rsid w:val="5A6B1B37"/>
    <w:rsid w:val="5AB53F94"/>
    <w:rsid w:val="5AD4167A"/>
    <w:rsid w:val="5B3A2E4A"/>
    <w:rsid w:val="5B3D223F"/>
    <w:rsid w:val="5B8929A1"/>
    <w:rsid w:val="5B9F3CA1"/>
    <w:rsid w:val="5C7100BB"/>
    <w:rsid w:val="5CA40221"/>
    <w:rsid w:val="5CB2482E"/>
    <w:rsid w:val="5D1E2E79"/>
    <w:rsid w:val="5D5C0089"/>
    <w:rsid w:val="5DCE0306"/>
    <w:rsid w:val="5E3A592E"/>
    <w:rsid w:val="5E6B7F6E"/>
    <w:rsid w:val="5E820F35"/>
    <w:rsid w:val="5EB30359"/>
    <w:rsid w:val="604673D7"/>
    <w:rsid w:val="607E6797"/>
    <w:rsid w:val="613A7459"/>
    <w:rsid w:val="616F75B2"/>
    <w:rsid w:val="617C016A"/>
    <w:rsid w:val="618A3F27"/>
    <w:rsid w:val="61947E33"/>
    <w:rsid w:val="61FD7A72"/>
    <w:rsid w:val="621B3C8E"/>
    <w:rsid w:val="624956A9"/>
    <w:rsid w:val="62D82952"/>
    <w:rsid w:val="635307EE"/>
    <w:rsid w:val="63A6483D"/>
    <w:rsid w:val="641D730E"/>
    <w:rsid w:val="645878FB"/>
    <w:rsid w:val="64CD1F00"/>
    <w:rsid w:val="6596201A"/>
    <w:rsid w:val="659B3C5C"/>
    <w:rsid w:val="659F66F8"/>
    <w:rsid w:val="65E55D5D"/>
    <w:rsid w:val="66A218A1"/>
    <w:rsid w:val="66F97C11"/>
    <w:rsid w:val="67B13D35"/>
    <w:rsid w:val="67E8588C"/>
    <w:rsid w:val="68566FB5"/>
    <w:rsid w:val="693415EC"/>
    <w:rsid w:val="693F3E59"/>
    <w:rsid w:val="6A13358D"/>
    <w:rsid w:val="6A650C3C"/>
    <w:rsid w:val="6A9C46F7"/>
    <w:rsid w:val="6AB276FA"/>
    <w:rsid w:val="6B173CBF"/>
    <w:rsid w:val="6B8815E8"/>
    <w:rsid w:val="6C75482B"/>
    <w:rsid w:val="6CDC015F"/>
    <w:rsid w:val="6E3E29B0"/>
    <w:rsid w:val="6E5A2541"/>
    <w:rsid w:val="6F164202"/>
    <w:rsid w:val="6F267C96"/>
    <w:rsid w:val="6F3A60D0"/>
    <w:rsid w:val="6FCF6AA9"/>
    <w:rsid w:val="70A16415"/>
    <w:rsid w:val="71306132"/>
    <w:rsid w:val="71FA4774"/>
    <w:rsid w:val="72471EE9"/>
    <w:rsid w:val="72636316"/>
    <w:rsid w:val="729C5093"/>
    <w:rsid w:val="72D638AC"/>
    <w:rsid w:val="72F365B3"/>
    <w:rsid w:val="73FE47A6"/>
    <w:rsid w:val="74127E99"/>
    <w:rsid w:val="741557C3"/>
    <w:rsid w:val="74254A77"/>
    <w:rsid w:val="74290A2E"/>
    <w:rsid w:val="74451137"/>
    <w:rsid w:val="7456715E"/>
    <w:rsid w:val="75254354"/>
    <w:rsid w:val="754A3F8A"/>
    <w:rsid w:val="756A65C2"/>
    <w:rsid w:val="75D22D49"/>
    <w:rsid w:val="77660D93"/>
    <w:rsid w:val="780F6B48"/>
    <w:rsid w:val="78285F97"/>
    <w:rsid w:val="78AE1D0A"/>
    <w:rsid w:val="7B6A3D9F"/>
    <w:rsid w:val="7BD24393"/>
    <w:rsid w:val="7C217560"/>
    <w:rsid w:val="7CB46372"/>
    <w:rsid w:val="7E286B6A"/>
    <w:rsid w:val="7E7D6C5E"/>
    <w:rsid w:val="7F1C7477"/>
    <w:rsid w:val="7FA4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9618C"/>
  <w15:docId w15:val="{882A4E79-C524-4C05-8E3B-1A5F67CC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unhideWhenUsed/>
    <w:qFormat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character" w:styleId="ae">
    <w:name w:val="Hyperlink"/>
    <w:basedOn w:val="a1"/>
    <w:qFormat/>
    <w:rPr>
      <w:color w:val="0000FF"/>
      <w:u w:val="single"/>
    </w:rPr>
  </w:style>
  <w:style w:type="character" w:customStyle="1" w:styleId="a8">
    <w:name w:val="页脚 字符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 字符"/>
    <w:link w:val="a9"/>
    <w:qFormat/>
    <w:rPr>
      <w:rFonts w:ascii="Times New Roman" w:hAnsi="Times New Roman"/>
      <w:kern w:val="2"/>
      <w:sz w:val="18"/>
      <w:szCs w:val="18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方正仿宋_GBK" w:eastAsia="方正仿宋_GBK" w:hAnsi="方正仿宋_GBK" w:cs="方正仿宋_GBK" w:hint="default"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方正仿宋_GBK" w:eastAsia="方正仿宋_GBK" w:hAnsi="方正仿宋_GBK" w:cs="方正仿宋_GBK" w:hint="default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BodyTextIndent1">
    <w:name w:val="Body Text Indent1"/>
    <w:basedOn w:val="a"/>
    <w:qFormat/>
    <w:pPr>
      <w:ind w:firstLineChars="200" w:firstLine="640"/>
    </w:pPr>
    <w:rPr>
      <w:rFonts w:eastAsia="仿宋_GB2312"/>
      <w:sz w:val="32"/>
      <w:szCs w:val="20"/>
    </w:rPr>
  </w:style>
  <w:style w:type="character" w:customStyle="1" w:styleId="a6">
    <w:name w:val="批注框文本 字符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f0">
    <w:name w:val="签发人"/>
    <w:basedOn w:val="a1"/>
    <w:qFormat/>
    <w:rPr>
      <w:rFonts w:ascii="楷体_GB2312" w:eastAsia="楷体_GB2312"/>
      <w:color w:val="000000"/>
      <w:sz w:val="32"/>
    </w:rPr>
  </w:style>
  <w:style w:type="paragraph" w:customStyle="1" w:styleId="af1">
    <w:name w:val="电报说明"/>
    <w:qFormat/>
    <w:pPr>
      <w:jc w:val="center"/>
    </w:pPr>
    <w:rPr>
      <w:rFonts w:ascii="仿宋_GB2312" w:eastAsia="仿宋_GB2312" w:cs="宋体"/>
      <w:kern w:val="2"/>
      <w:sz w:val="32"/>
    </w:rPr>
  </w:style>
  <w:style w:type="paragraph" w:customStyle="1" w:styleId="af2">
    <w:name w:val="发文单位"/>
    <w:qFormat/>
    <w:pPr>
      <w:spacing w:before="1152" w:line="1600" w:lineRule="exact"/>
      <w:jc w:val="center"/>
    </w:pPr>
    <w:rPr>
      <w:rFonts w:ascii="方正大标宋_GBK" w:eastAsia="方正大标宋_GBK" w:hAnsi="方正大标宋_GBK" w:cs="宋体"/>
      <w:color w:val="339966"/>
      <w:spacing w:val="56"/>
      <w:w w:val="36"/>
      <w:kern w:val="44"/>
      <w:sz w:val="140"/>
    </w:rPr>
  </w:style>
  <w:style w:type="paragraph" w:customStyle="1" w:styleId="af3">
    <w:name w:val="明电"/>
    <w:basedOn w:val="a"/>
    <w:qFormat/>
    <w:rPr>
      <w:rFonts w:ascii="黑体" w:eastAsia="黑体" w:cs="宋体"/>
      <w:sz w:val="32"/>
      <w:szCs w:val="20"/>
    </w:rPr>
  </w:style>
  <w:style w:type="paragraph" w:customStyle="1" w:styleId="af4">
    <w:name w:val="文号"/>
    <w:qFormat/>
    <w:pPr>
      <w:jc w:val="center"/>
    </w:pPr>
    <w:rPr>
      <w:rFonts w:eastAsia="楷体_GB2312" w:cs="宋体"/>
      <w:color w:val="000000"/>
      <w:kern w:val="2"/>
      <w:sz w:val="32"/>
    </w:rPr>
  </w:style>
  <w:style w:type="character" w:customStyle="1" w:styleId="CharChar">
    <w:name w:val="文件标题 Char Char"/>
    <w:basedOn w:val="a1"/>
    <w:link w:val="af5"/>
    <w:qFormat/>
    <w:rPr>
      <w:rFonts w:ascii="方正小标宋简体" w:eastAsia="方正小标宋简体" w:cs="宋体"/>
      <w:color w:val="000000"/>
      <w:sz w:val="44"/>
    </w:rPr>
  </w:style>
  <w:style w:type="paragraph" w:customStyle="1" w:styleId="af5">
    <w:name w:val="文件标题"/>
    <w:link w:val="CharChar"/>
    <w:qFormat/>
    <w:pPr>
      <w:spacing w:beforeLines="150" w:line="560" w:lineRule="exact"/>
      <w:jc w:val="center"/>
    </w:pPr>
    <w:rPr>
      <w:rFonts w:ascii="方正小标宋简体" w:eastAsia="方正小标宋简体" w:cs="宋体"/>
      <w:color w:val="000000"/>
      <w:sz w:val="44"/>
    </w:rPr>
  </w:style>
  <w:style w:type="paragraph" w:customStyle="1" w:styleId="af6">
    <w:name w:val="收文单位"/>
    <w:next w:val="a"/>
    <w:qFormat/>
    <w:pPr>
      <w:spacing w:before="240" w:line="560" w:lineRule="exact"/>
    </w:pPr>
    <w:rPr>
      <w:rFonts w:ascii="仿宋_GB2312" w:eastAsia="仿宋_GB2312" w:cs="宋体"/>
      <w:color w:val="000000"/>
      <w:kern w:val="2"/>
      <w:sz w:val="32"/>
    </w:rPr>
  </w:style>
  <w:style w:type="paragraph" w:customStyle="1" w:styleId="BodyText1I2">
    <w:name w:val="BodyText1I2"/>
    <w:basedOn w:val="a"/>
    <w:next w:val="a"/>
    <w:qFormat/>
    <w:pPr>
      <w:spacing w:after="120"/>
      <w:ind w:leftChars="200" w:left="420" w:firstLineChars="200" w:firstLine="420"/>
      <w:textAlignment w:val="baseline"/>
    </w:pPr>
    <w:rPr>
      <w:rFonts w:eastAsia="仿宋_GB2312"/>
      <w:color w:val="000000"/>
      <w:sz w:val="32"/>
      <w:szCs w:val="32"/>
    </w:rPr>
  </w:style>
  <w:style w:type="character" w:customStyle="1" w:styleId="a4">
    <w:name w:val="标题 字符"/>
    <w:basedOn w:val="a1"/>
    <w:link w:val="a0"/>
    <w:uiPriority w:val="10"/>
    <w:qFormat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shenduxitong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蔡伟</dc:creator>
  <cp:lastModifiedBy>z F</cp:lastModifiedBy>
  <cp:revision>4</cp:revision>
  <cp:lastPrinted>2022-12-26T10:45:00Z</cp:lastPrinted>
  <dcterms:created xsi:type="dcterms:W3CDTF">2022-12-26T12:15:00Z</dcterms:created>
  <dcterms:modified xsi:type="dcterms:W3CDTF">2022-12-26T12:15:00Z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5B8126E12AB04A49B2BB3B0B342D8225</vt:lpwstr>
  </property>
</Properties>
</file>